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9EFA" w14:textId="1017817E" w:rsidR="00C06384" w:rsidRDefault="00740631">
      <w:r>
        <w:t xml:space="preserve">Dear Editor, </w:t>
      </w:r>
    </w:p>
    <w:p w14:paraId="5E33F08B" w14:textId="77777777" w:rsidR="00356375" w:rsidRDefault="00356375"/>
    <w:p w14:paraId="6C971CFF" w14:textId="73B10DE2" w:rsidR="00301026" w:rsidRDefault="00356375">
      <w:r>
        <w:t>The</w:t>
      </w:r>
      <w:r w:rsidR="00A67F0E" w:rsidRPr="00A67F0E">
        <w:t xml:space="preserve"> farm bill not only affects </w:t>
      </w:r>
      <w:r w:rsidR="008E3F65">
        <w:t xml:space="preserve">farmers and </w:t>
      </w:r>
      <w:r w:rsidR="00A67F0E" w:rsidRPr="00A67F0E">
        <w:t xml:space="preserve">food </w:t>
      </w:r>
      <w:r w:rsidR="00FE0BE5">
        <w:t>produc</w:t>
      </w:r>
      <w:r w:rsidR="006079D0">
        <w:t>ers</w:t>
      </w:r>
      <w:r w:rsidR="00FE0BE5">
        <w:t xml:space="preserve"> – </w:t>
      </w:r>
      <w:r w:rsidR="00A67F0E" w:rsidRPr="00A67F0E">
        <w:t xml:space="preserve">it </w:t>
      </w:r>
      <w:r w:rsidR="00A67F0E">
        <w:t>play</w:t>
      </w:r>
      <w:r w:rsidR="4DC71FDE">
        <w:t>s</w:t>
      </w:r>
      <w:r w:rsidR="00A67F0E" w:rsidRPr="00A67F0E">
        <w:t xml:space="preserve"> a </w:t>
      </w:r>
      <w:r w:rsidR="004812DB">
        <w:t>significant</w:t>
      </w:r>
      <w:r w:rsidR="00A67F0E" w:rsidRPr="00A67F0E">
        <w:t xml:space="preserve"> role in </w:t>
      </w:r>
      <w:r w:rsidR="007854A5">
        <w:t>addressing</w:t>
      </w:r>
      <w:r w:rsidR="00A67F0E" w:rsidRPr="00A67F0E">
        <w:t xml:space="preserve"> hunger in the U.S. and </w:t>
      </w:r>
      <w:r w:rsidR="00B43655">
        <w:t>around the world</w:t>
      </w:r>
      <w:r w:rsidR="00A67F0E" w:rsidRPr="00A67F0E">
        <w:t>.</w:t>
      </w:r>
      <w:r w:rsidR="00B43655">
        <w:t xml:space="preserve"> </w:t>
      </w:r>
      <w:r w:rsidR="00301026">
        <w:t>As a Christian</w:t>
      </w:r>
      <w:r w:rsidR="00350090">
        <w:t>,</w:t>
      </w:r>
      <w:r w:rsidR="00912192">
        <w:t xml:space="preserve"> and member of Bread for the World</w:t>
      </w:r>
      <w:r w:rsidR="00301026">
        <w:t xml:space="preserve">, I believe </w:t>
      </w:r>
      <w:r w:rsidR="008F6A5C">
        <w:t>that</w:t>
      </w:r>
      <w:r w:rsidR="005872C8">
        <w:t xml:space="preserve"> everyone</w:t>
      </w:r>
      <w:r w:rsidR="008F6A5C">
        <w:t xml:space="preserve"> should have</w:t>
      </w:r>
      <w:r w:rsidR="005872C8">
        <w:t xml:space="preserve"> access </w:t>
      </w:r>
      <w:r w:rsidR="005B3778">
        <w:t xml:space="preserve">not just </w:t>
      </w:r>
      <w:r w:rsidR="1FECCF60">
        <w:t xml:space="preserve">to </w:t>
      </w:r>
      <w:r w:rsidR="005B3778">
        <w:t>enough food</w:t>
      </w:r>
      <w:r w:rsidR="00350090">
        <w:t xml:space="preserve"> to eat</w:t>
      </w:r>
      <w:r w:rsidR="005B3778">
        <w:t xml:space="preserve">, but enough </w:t>
      </w:r>
      <w:r w:rsidR="005872C8">
        <w:t>nutritious food</w:t>
      </w:r>
      <w:r w:rsidR="005B3778">
        <w:t xml:space="preserve"> to help them </w:t>
      </w:r>
      <w:r w:rsidR="00BB7A1A">
        <w:t>lead healthy and productive lives</w:t>
      </w:r>
      <w:r w:rsidR="004A4C9E">
        <w:t xml:space="preserve">. </w:t>
      </w:r>
      <w:r w:rsidR="00BB7A1A">
        <w:t xml:space="preserve">Studies show that when people </w:t>
      </w:r>
      <w:proofErr w:type="gramStart"/>
      <w:r w:rsidR="00F732CD">
        <w:t>have</w:t>
      </w:r>
      <w:r w:rsidR="0033452C">
        <w:t xml:space="preserve"> the opportunity</w:t>
      </w:r>
      <w:r w:rsidR="008E52AF">
        <w:t xml:space="preserve"> </w:t>
      </w:r>
      <w:r w:rsidR="0033452C">
        <w:t>to</w:t>
      </w:r>
      <w:proofErr w:type="gramEnd"/>
      <w:r w:rsidR="0033452C">
        <w:t xml:space="preserve"> purchase</w:t>
      </w:r>
      <w:r w:rsidR="009600E5">
        <w:t xml:space="preserve"> </w:t>
      </w:r>
      <w:r w:rsidR="00F732CD">
        <w:t>nutritious</w:t>
      </w:r>
      <w:r w:rsidR="009600E5">
        <w:t xml:space="preserve"> food</w:t>
      </w:r>
      <w:r w:rsidR="00C35DF8">
        <w:t>s</w:t>
      </w:r>
      <w:r w:rsidR="0033452C">
        <w:t>, they will</w:t>
      </w:r>
      <w:r w:rsidR="0055041E">
        <w:t xml:space="preserve">. </w:t>
      </w:r>
    </w:p>
    <w:p w14:paraId="0EE5195B" w14:textId="77777777" w:rsidR="008F6A5C" w:rsidRDefault="008F6A5C"/>
    <w:p w14:paraId="58731C73" w14:textId="0838876C" w:rsidR="008F6A5C" w:rsidRDefault="008F6A5C">
      <w:r>
        <w:t xml:space="preserve">I urge </w:t>
      </w:r>
      <w:r w:rsidR="00D35C4D">
        <w:t>(your representative and/or senators)</w:t>
      </w:r>
      <w:r>
        <w:t xml:space="preserve"> to support a </w:t>
      </w:r>
      <w:r w:rsidR="00DE10A6">
        <w:t xml:space="preserve">farm bill </w:t>
      </w:r>
      <w:r w:rsidR="006E6431">
        <w:t xml:space="preserve">that fully funds the Supplemental Nutrition </w:t>
      </w:r>
      <w:r w:rsidR="00CE2425">
        <w:t>Assistance Program (SNAP – form</w:t>
      </w:r>
      <w:r w:rsidR="002F416C">
        <w:t>erly</w:t>
      </w:r>
      <w:r w:rsidR="00CE2425">
        <w:t xml:space="preserve"> food stamps)</w:t>
      </w:r>
      <w:r w:rsidR="007F2B7F">
        <w:t xml:space="preserve"> without adding additional obstacles that </w:t>
      </w:r>
      <w:r w:rsidR="00160D7C">
        <w:t>restrict access</w:t>
      </w:r>
      <w:r w:rsidR="6F52E777">
        <w:t xml:space="preserve"> to this vital program. In </w:t>
      </w:r>
      <w:r w:rsidR="007854A5">
        <w:t>addition,</w:t>
      </w:r>
      <w:r w:rsidR="006475BF">
        <w:t xml:space="preserve"> (they</w:t>
      </w:r>
      <w:r w:rsidR="00657469">
        <w:t>/he/she)</w:t>
      </w:r>
      <w:r w:rsidR="006475BF">
        <w:t xml:space="preserve"> should</w:t>
      </w:r>
      <w:r w:rsidR="007854A5">
        <w:t xml:space="preserve"> support</w:t>
      </w:r>
      <w:r w:rsidR="65B4082E">
        <w:t xml:space="preserve"> incentives </w:t>
      </w:r>
      <w:r w:rsidR="001D1C79">
        <w:t>which</w:t>
      </w:r>
      <w:r w:rsidR="65B4082E">
        <w:t xml:space="preserve"> allow</w:t>
      </w:r>
      <w:r w:rsidR="00FF57B6">
        <w:t xml:space="preserve"> SNAP participants </w:t>
      </w:r>
      <w:r w:rsidR="00485120">
        <w:t xml:space="preserve">to </w:t>
      </w:r>
      <w:r w:rsidR="00FF57B6">
        <w:t>purchase more fresh</w:t>
      </w:r>
      <w:r w:rsidR="00485120">
        <w:t xml:space="preserve"> fruits and vegetables</w:t>
      </w:r>
      <w:r w:rsidR="00824563">
        <w:t>. I als</w:t>
      </w:r>
      <w:r w:rsidR="00871E53">
        <w:t xml:space="preserve">o </w:t>
      </w:r>
      <w:r w:rsidR="00824563">
        <w:t xml:space="preserve">urge </w:t>
      </w:r>
      <w:r w:rsidR="005F01B9">
        <w:t>(them/him/her)</w:t>
      </w:r>
      <w:r w:rsidR="00824563">
        <w:t xml:space="preserve"> to</w:t>
      </w:r>
      <w:r w:rsidR="00843010">
        <w:t xml:space="preserve"> strengthen </w:t>
      </w:r>
      <w:r w:rsidR="00503267">
        <w:t xml:space="preserve">international </w:t>
      </w:r>
      <w:r w:rsidR="00B663FB">
        <w:t>nutrition</w:t>
      </w:r>
      <w:r w:rsidR="00503267">
        <w:t xml:space="preserve"> programs</w:t>
      </w:r>
      <w:r w:rsidR="00824563">
        <w:t xml:space="preserve"> </w:t>
      </w:r>
      <w:r w:rsidR="006521E6">
        <w:t>that</w:t>
      </w:r>
      <w:r w:rsidR="006B66AA">
        <w:t xml:space="preserve"> help millions of</w:t>
      </w:r>
      <w:r w:rsidR="007F4286">
        <w:t xml:space="preserve"> </w:t>
      </w:r>
      <w:r w:rsidR="00824563" w:rsidRPr="00824563">
        <w:t xml:space="preserve">women and children </w:t>
      </w:r>
      <w:r w:rsidR="000F257D">
        <w:t>around the worl</w:t>
      </w:r>
      <w:r w:rsidR="006521E6">
        <w:t xml:space="preserve">d </w:t>
      </w:r>
      <w:r w:rsidR="007F4286">
        <w:t>to</w:t>
      </w:r>
      <w:r w:rsidR="00824563" w:rsidRPr="00824563">
        <w:t xml:space="preserve"> thrive</w:t>
      </w:r>
      <w:r w:rsidR="00503267">
        <w:t xml:space="preserve">. </w:t>
      </w:r>
    </w:p>
    <w:p w14:paraId="507F06BB" w14:textId="77777777" w:rsidR="006079D0" w:rsidRDefault="006079D0"/>
    <w:p w14:paraId="01833CDF" w14:textId="37BE0BEA" w:rsidR="006079D0" w:rsidRDefault="006079D0">
      <w:r>
        <w:t xml:space="preserve">Sincerely, </w:t>
      </w:r>
    </w:p>
    <w:p w14:paraId="5EF4C385" w14:textId="77777777" w:rsidR="006079D0" w:rsidRDefault="006079D0"/>
    <w:p w14:paraId="1689E845" w14:textId="0ED4DE28" w:rsidR="006079D0" w:rsidRDefault="006079D0">
      <w:r>
        <w:t>Your Name</w:t>
      </w:r>
    </w:p>
    <w:p w14:paraId="271DECF6" w14:textId="0C4A7093" w:rsidR="006079D0" w:rsidRDefault="006079D0">
      <w:r>
        <w:t>Your Address</w:t>
      </w:r>
    </w:p>
    <w:p w14:paraId="498A0B69" w14:textId="6DE4EA9C" w:rsidR="006079D0" w:rsidRDefault="006079D0">
      <w:r>
        <w:t>Your Email</w:t>
      </w:r>
    </w:p>
    <w:p w14:paraId="385D5429" w14:textId="4D9DCF6D" w:rsidR="006079D0" w:rsidRDefault="006079D0">
      <w:r>
        <w:t>Your Phone Number</w:t>
      </w:r>
    </w:p>
    <w:sectPr w:rsidR="00607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54"/>
    <w:rsid w:val="00010763"/>
    <w:rsid w:val="00084DFD"/>
    <w:rsid w:val="00085BD8"/>
    <w:rsid w:val="000F257D"/>
    <w:rsid w:val="001045CA"/>
    <w:rsid w:val="001102DC"/>
    <w:rsid w:val="00152A4A"/>
    <w:rsid w:val="00154050"/>
    <w:rsid w:val="00160D7C"/>
    <w:rsid w:val="001847C0"/>
    <w:rsid w:val="001A7EA5"/>
    <w:rsid w:val="001D1C79"/>
    <w:rsid w:val="001F1E47"/>
    <w:rsid w:val="002C7963"/>
    <w:rsid w:val="002E6345"/>
    <w:rsid w:val="002F416C"/>
    <w:rsid w:val="00301026"/>
    <w:rsid w:val="0032197D"/>
    <w:rsid w:val="0033452C"/>
    <w:rsid w:val="00350090"/>
    <w:rsid w:val="00356375"/>
    <w:rsid w:val="00375D9B"/>
    <w:rsid w:val="003E1354"/>
    <w:rsid w:val="00415E24"/>
    <w:rsid w:val="004812DB"/>
    <w:rsid w:val="00485120"/>
    <w:rsid w:val="004A4C9E"/>
    <w:rsid w:val="004E1ED1"/>
    <w:rsid w:val="00503267"/>
    <w:rsid w:val="0055041E"/>
    <w:rsid w:val="005872C8"/>
    <w:rsid w:val="005B3778"/>
    <w:rsid w:val="005F01B9"/>
    <w:rsid w:val="006079D0"/>
    <w:rsid w:val="006475BF"/>
    <w:rsid w:val="006521E6"/>
    <w:rsid w:val="00657469"/>
    <w:rsid w:val="00657CE5"/>
    <w:rsid w:val="0069380F"/>
    <w:rsid w:val="006B66AA"/>
    <w:rsid w:val="006B7E54"/>
    <w:rsid w:val="006E6431"/>
    <w:rsid w:val="00713D3A"/>
    <w:rsid w:val="00740631"/>
    <w:rsid w:val="007810E3"/>
    <w:rsid w:val="007854A5"/>
    <w:rsid w:val="007C2B83"/>
    <w:rsid w:val="007D7001"/>
    <w:rsid w:val="007F2B7F"/>
    <w:rsid w:val="007F4286"/>
    <w:rsid w:val="00824563"/>
    <w:rsid w:val="008309B3"/>
    <w:rsid w:val="00843010"/>
    <w:rsid w:val="00871E53"/>
    <w:rsid w:val="008C262F"/>
    <w:rsid w:val="008E3F65"/>
    <w:rsid w:val="008E52AF"/>
    <w:rsid w:val="008F6A5C"/>
    <w:rsid w:val="00912192"/>
    <w:rsid w:val="00930BCC"/>
    <w:rsid w:val="00930ED2"/>
    <w:rsid w:val="009600E5"/>
    <w:rsid w:val="00995AAE"/>
    <w:rsid w:val="009B58C2"/>
    <w:rsid w:val="00A03C9D"/>
    <w:rsid w:val="00A67F0E"/>
    <w:rsid w:val="00AD315B"/>
    <w:rsid w:val="00AD6E28"/>
    <w:rsid w:val="00B02194"/>
    <w:rsid w:val="00B43655"/>
    <w:rsid w:val="00B663FB"/>
    <w:rsid w:val="00BA67B0"/>
    <w:rsid w:val="00BB7A1A"/>
    <w:rsid w:val="00C06384"/>
    <w:rsid w:val="00C35DF8"/>
    <w:rsid w:val="00CE2425"/>
    <w:rsid w:val="00D35C4D"/>
    <w:rsid w:val="00D44C9E"/>
    <w:rsid w:val="00D62B07"/>
    <w:rsid w:val="00DB6ADB"/>
    <w:rsid w:val="00DE10A6"/>
    <w:rsid w:val="00E064B4"/>
    <w:rsid w:val="00E41DDF"/>
    <w:rsid w:val="00E70E30"/>
    <w:rsid w:val="00EB63E4"/>
    <w:rsid w:val="00F21C0F"/>
    <w:rsid w:val="00F732CD"/>
    <w:rsid w:val="00FA1CEB"/>
    <w:rsid w:val="00FE0BE5"/>
    <w:rsid w:val="00FE7D49"/>
    <w:rsid w:val="00FF57B6"/>
    <w:rsid w:val="07A526F9"/>
    <w:rsid w:val="0A08EBBB"/>
    <w:rsid w:val="0B944A93"/>
    <w:rsid w:val="1FECCF60"/>
    <w:rsid w:val="237ECFCD"/>
    <w:rsid w:val="261B18C4"/>
    <w:rsid w:val="27220C0C"/>
    <w:rsid w:val="2DBC84AA"/>
    <w:rsid w:val="2F3A02AA"/>
    <w:rsid w:val="37FD2EDF"/>
    <w:rsid w:val="3BCCD128"/>
    <w:rsid w:val="42618173"/>
    <w:rsid w:val="433EE567"/>
    <w:rsid w:val="4D304BFC"/>
    <w:rsid w:val="4DC71FDE"/>
    <w:rsid w:val="5189DD6E"/>
    <w:rsid w:val="528C18B1"/>
    <w:rsid w:val="58625C8F"/>
    <w:rsid w:val="5ADA5B1D"/>
    <w:rsid w:val="65B4082E"/>
    <w:rsid w:val="66BDC61F"/>
    <w:rsid w:val="6981AC08"/>
    <w:rsid w:val="6D23AF04"/>
    <w:rsid w:val="6F1AB3AC"/>
    <w:rsid w:val="6F52E777"/>
    <w:rsid w:val="72B9A224"/>
    <w:rsid w:val="76879DE7"/>
    <w:rsid w:val="7C022059"/>
    <w:rsid w:val="7D76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FD95F"/>
  <w15:chartTrackingRefBased/>
  <w15:docId w15:val="{B36AF49F-7045-4A84-B0EE-B4C5C516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A1CEB"/>
  </w:style>
  <w:style w:type="paragraph" w:styleId="CommentText">
    <w:name w:val="annotation text"/>
    <w:basedOn w:val="Normal"/>
    <w:link w:val="CommentTextChar"/>
    <w:uiPriority w:val="99"/>
    <w:semiHidden/>
    <w:unhideWhenUsed/>
    <w:rsid w:val="00930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BC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30B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Ford</dc:creator>
  <cp:keywords/>
  <dc:description/>
  <cp:lastModifiedBy>Christopher Ford</cp:lastModifiedBy>
  <cp:revision>89</cp:revision>
  <dcterms:created xsi:type="dcterms:W3CDTF">2023-07-11T21:38:00Z</dcterms:created>
  <dcterms:modified xsi:type="dcterms:W3CDTF">2023-07-13T12:32:00Z</dcterms:modified>
</cp:coreProperties>
</file>